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107D" w14:textId="58CF094D" w:rsidR="00E210BD" w:rsidRPr="00CB4048" w:rsidRDefault="00E210BD" w:rsidP="00CB4048">
      <w:pPr>
        <w:rPr>
          <w:b/>
          <w:bCs/>
          <w:sz w:val="24"/>
          <w:szCs w:val="24"/>
        </w:rPr>
      </w:pPr>
      <w:r w:rsidRPr="00CB4048">
        <w:rPr>
          <w:u w:val="single"/>
        </w:rPr>
        <w:t>Приложение 2 к гоночной инструкции</w:t>
      </w:r>
      <w:r w:rsidR="00CB4048">
        <w:tab/>
      </w:r>
      <w:r w:rsidR="00CB4048">
        <w:tab/>
      </w:r>
      <w:r w:rsidRPr="00CB4048">
        <w:rPr>
          <w:b/>
          <w:bCs/>
          <w:sz w:val="24"/>
          <w:szCs w:val="24"/>
        </w:rPr>
        <w:t>РАСПОЛОЖЕНИЕ ЗОН ДИСТАНЦИИ</w:t>
      </w:r>
    </w:p>
    <w:p w14:paraId="316937B6" w14:textId="15414F24" w:rsidR="00E210BD" w:rsidRDefault="006348F1">
      <w:r w:rsidRPr="00E210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D1CDB" wp14:editId="198A540B">
                <wp:simplePos x="0" y="0"/>
                <wp:positionH relativeFrom="column">
                  <wp:posOffset>3135630</wp:posOffset>
                </wp:positionH>
                <wp:positionV relativeFrom="paragraph">
                  <wp:posOffset>2086610</wp:posOffset>
                </wp:positionV>
                <wp:extent cx="853440" cy="59944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50002" w14:textId="0585D765" w:rsidR="00E210BD" w:rsidRPr="006348F1" w:rsidRDefault="00E210BD" w:rsidP="00E210BD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G</w:t>
                            </w:r>
                            <w:r w:rsidR="006348F1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6348F1">
                              <w:rPr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D1CD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46.9pt;margin-top:164.3pt;width:67.2pt;height:4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" filled="f" stroked="f" strokeweight=".5pt">
                <v:textbox>
                  <w:txbxContent>
                    <w:p w14:paraId="17F50002" w14:textId="0585D765" w:rsidR="00E210BD" w:rsidRPr="006348F1" w:rsidRDefault="00E210BD" w:rsidP="00E210BD">
                      <w:pPr>
                        <w:rPr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lang w:val="en-US"/>
                        </w:rPr>
                        <w:t>G</w:t>
                      </w:r>
                      <w:r w:rsidR="006348F1">
                        <w:rPr>
                          <w:b/>
                          <w:bCs/>
                          <w:sz w:val="52"/>
                          <w:szCs w:val="52"/>
                        </w:rPr>
                        <w:t xml:space="preserve">, </w:t>
                      </w:r>
                      <w:r w:rsidR="006348F1">
                        <w:rPr>
                          <w:b/>
                          <w:bCs/>
                          <w:sz w:val="52"/>
                          <w:szCs w:val="52"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E210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15675" wp14:editId="4087CD24">
                <wp:simplePos x="0" y="0"/>
                <wp:positionH relativeFrom="column">
                  <wp:posOffset>2244090</wp:posOffset>
                </wp:positionH>
                <wp:positionV relativeFrom="paragraph">
                  <wp:posOffset>1118870</wp:posOffset>
                </wp:positionV>
                <wp:extent cx="2575560" cy="2772410"/>
                <wp:effectExtent l="0" t="0" r="15240" b="2794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277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8BDD0" id="Овал 4" o:spid="_x0000_s1026" style="position:absolute;margin-left:176.7pt;margin-top:88.1pt;width:202.8pt;height:2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" fillcolor="#4472c4 [3204]" strokecolor="#1f3763 [1604]" strokeweight="1pt">
                <v:stroke joinstyle="miter"/>
              </v:oval>
            </w:pict>
          </mc:Fallback>
        </mc:AlternateContent>
      </w:r>
      <w:r w:rsidRPr="00E210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44CB5" wp14:editId="245E5E27">
                <wp:simplePos x="0" y="0"/>
                <wp:positionH relativeFrom="column">
                  <wp:posOffset>5346700</wp:posOffset>
                </wp:positionH>
                <wp:positionV relativeFrom="paragraph">
                  <wp:posOffset>3719195</wp:posOffset>
                </wp:positionV>
                <wp:extent cx="779780" cy="7683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13AC4" w14:textId="05EC8741" w:rsidR="00E210BD" w:rsidRPr="006348F1" w:rsidRDefault="006348F1" w:rsidP="00E210BD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К, 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4CB5" id="Надпись 9" o:spid="_x0000_s1027" type="#_x0000_t202" style="position:absolute;margin-left:421pt;margin-top:292.85pt;width:61.4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" filled="f" stroked="f" strokeweight=".5pt">
                <v:textbox>
                  <w:txbxContent>
                    <w:p w14:paraId="4EE13AC4" w14:textId="05EC8741" w:rsidR="00E210BD" w:rsidRPr="006348F1" w:rsidRDefault="006348F1" w:rsidP="00E210BD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К, Е</w:t>
                      </w:r>
                    </w:p>
                  </w:txbxContent>
                </v:textbox>
              </v:shape>
            </w:pict>
          </mc:Fallback>
        </mc:AlternateContent>
      </w:r>
      <w:r w:rsidRPr="00E210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440CB" wp14:editId="3437F9DC">
                <wp:simplePos x="0" y="0"/>
                <wp:positionH relativeFrom="column">
                  <wp:posOffset>4719955</wp:posOffset>
                </wp:positionH>
                <wp:positionV relativeFrom="paragraph">
                  <wp:posOffset>2087245</wp:posOffset>
                </wp:positionV>
                <wp:extent cx="548640" cy="53403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74CF5" w14:textId="5BBE5FDE" w:rsidR="00E210BD" w:rsidRPr="006348F1" w:rsidRDefault="006348F1" w:rsidP="00E210BD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УУУ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440CB" id="Надпись 5" o:spid="_x0000_s1028" type="#_x0000_t202" style="position:absolute;margin-left:371.65pt;margin-top:164.35pt;width:43.2pt;height:4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" filled="f" stroked="f" strokeweight=".5pt">
                <v:textbox>
                  <w:txbxContent>
                    <w:p w14:paraId="26074CF5" w14:textId="5BBE5FDE" w:rsidR="00E210BD" w:rsidRPr="006348F1" w:rsidRDefault="006348F1" w:rsidP="00E210BD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УУУ</w:t>
                      </w:r>
                    </w:p>
                  </w:txbxContent>
                </v:textbox>
              </v:shape>
            </w:pict>
          </mc:Fallback>
        </mc:AlternateContent>
      </w:r>
      <w:r w:rsidRPr="00E210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C908B" wp14:editId="1533DB2D">
                <wp:simplePos x="0" y="0"/>
                <wp:positionH relativeFrom="column">
                  <wp:posOffset>4507230</wp:posOffset>
                </wp:positionH>
                <wp:positionV relativeFrom="paragraph">
                  <wp:posOffset>2726690</wp:posOffset>
                </wp:positionV>
                <wp:extent cx="2286000" cy="25241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24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00B0B" id="Овал 8" o:spid="_x0000_s1026" style="position:absolute;margin-left:354.9pt;margin-top:214.7pt;width:180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3E7CA" wp14:editId="70CE1EF1">
                <wp:simplePos x="0" y="0"/>
                <wp:positionH relativeFrom="column">
                  <wp:posOffset>5520690</wp:posOffset>
                </wp:positionH>
                <wp:positionV relativeFrom="paragraph">
                  <wp:posOffset>2143125</wp:posOffset>
                </wp:positionV>
                <wp:extent cx="548640" cy="534573"/>
                <wp:effectExtent l="0" t="0" r="0" b="698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534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E7407" w14:textId="4A31FB99" w:rsidR="00E210BD" w:rsidRPr="00E210BD" w:rsidRDefault="00E210BD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E7CA" id="Надпись 3" o:spid="_x0000_s1029" type="#_x0000_t202" style="position:absolute;margin-left:434.7pt;margin-top:168.75pt;width:43.2pt;height:4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" filled="f" stroked="f" strokeweight=".5pt">
                <v:textbox>
                  <w:txbxContent>
                    <w:p w14:paraId="5C2E7407" w14:textId="4A31FB99" w:rsidR="00E210BD" w:rsidRPr="00E210BD" w:rsidRDefault="00E210BD">
                      <w:pPr>
                        <w:rPr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0BD" w:rsidRPr="00E210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64745" wp14:editId="2E387AAB">
                <wp:simplePos x="0" y="0"/>
                <wp:positionH relativeFrom="column">
                  <wp:posOffset>6228715</wp:posOffset>
                </wp:positionH>
                <wp:positionV relativeFrom="paragraph">
                  <wp:posOffset>4325718</wp:posOffset>
                </wp:positionV>
                <wp:extent cx="435650" cy="441393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50" cy="441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DEFAE" w14:textId="36527243" w:rsidR="00E210BD" w:rsidRPr="00E210BD" w:rsidRDefault="006348F1" w:rsidP="00E210BD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348F1">
                              <w:drawing>
                                <wp:inline distT="0" distB="0" distL="0" distR="0" wp14:anchorId="2703A768" wp14:editId="3DB43D42">
                                  <wp:extent cx="246380" cy="246380"/>
                                  <wp:effectExtent l="0" t="0" r="1270" b="127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4745" id="Надпись 11" o:spid="_x0000_s1030" type="#_x0000_t202" style="position:absolute;margin-left:490.45pt;margin-top:340.6pt;width:34.3pt;height:3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" filled="f" stroked="f" strokeweight=".5pt">
                <v:textbox>
                  <w:txbxContent>
                    <w:p w14:paraId="6EDDEFAE" w14:textId="36527243" w:rsidR="00E210BD" w:rsidRPr="00E210BD" w:rsidRDefault="006348F1" w:rsidP="00E210BD">
                      <w:pPr>
                        <w:rPr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  <w:r w:rsidRPr="006348F1">
                        <w:drawing>
                          <wp:inline distT="0" distB="0" distL="0" distR="0" wp14:anchorId="2703A768" wp14:editId="3DB43D42">
                            <wp:extent cx="246380" cy="246380"/>
                            <wp:effectExtent l="0" t="0" r="1270" b="127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80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210BD">
        <w:rPr>
          <w:noProof/>
          <w:lang w:eastAsia="ru-RU"/>
        </w:rPr>
        <w:drawing>
          <wp:inline distT="0" distB="0" distL="0" distR="0" wp14:anchorId="6FDA2649" wp14:editId="5883A841">
            <wp:extent cx="8060788" cy="647226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52" t="-550" r="17536" b="10279"/>
                    <a:stretch/>
                  </pic:blipFill>
                  <pic:spPr bwMode="auto">
                    <a:xfrm>
                      <a:off x="0" y="0"/>
                      <a:ext cx="8072270" cy="648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10BD" w:rsidSect="00CB404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BD"/>
    <w:rsid w:val="006348F1"/>
    <w:rsid w:val="00CB4048"/>
    <w:rsid w:val="00E210BD"/>
    <w:rsid w:val="00F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C61D"/>
  <w15:chartTrackingRefBased/>
  <w15:docId w15:val="{1E9BCE07-88DE-4767-A713-6475E962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Латинов</dc:creator>
  <cp:keywords/>
  <dc:description/>
  <cp:lastModifiedBy>MIrage</cp:lastModifiedBy>
  <cp:revision>3</cp:revision>
  <dcterms:created xsi:type="dcterms:W3CDTF">2020-10-28T15:33:00Z</dcterms:created>
  <dcterms:modified xsi:type="dcterms:W3CDTF">2020-11-05T06:30:00Z</dcterms:modified>
</cp:coreProperties>
</file>